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B0E0" w14:textId="4F2793E8" w:rsidR="00B91372" w:rsidRDefault="0031295A" w:rsidP="0031295A">
      <w:pPr>
        <w:jc w:val="center"/>
      </w:pPr>
      <w:r>
        <w:rPr>
          <w:noProof/>
        </w:rPr>
        <w:drawing>
          <wp:inline distT="0" distB="0" distL="0" distR="0" wp14:anchorId="2522A09E" wp14:editId="08CD8302">
            <wp:extent cx="1920240" cy="1676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FD41" w14:textId="6E0247DC" w:rsidR="0031295A" w:rsidRDefault="00CC5CE1" w:rsidP="0031295A">
      <w:pPr>
        <w:jc w:val="center"/>
        <w:rPr>
          <w:rStyle w:val="Hyperlink"/>
        </w:rPr>
      </w:pPr>
      <w:r>
        <w:t xml:space="preserve">Melissa Dunbar (518) 307-3494  </w:t>
      </w:r>
      <w:hyperlink r:id="rId6" w:history="1">
        <w:r w:rsidR="0031295A" w:rsidRPr="00EE15CC">
          <w:rPr>
            <w:rStyle w:val="Hyperlink"/>
          </w:rPr>
          <w:t>melissa.tinyhandsacademy@gmail.com</w:t>
        </w:r>
      </w:hyperlink>
    </w:p>
    <w:p w14:paraId="504BA81A" w14:textId="1562B5E3" w:rsidR="00CC5CE1" w:rsidRPr="00CC5CE1" w:rsidRDefault="00CC5CE1" w:rsidP="0031295A">
      <w:pPr>
        <w:jc w:val="center"/>
      </w:pPr>
      <w:r w:rsidRPr="00CC5CE1">
        <w:rPr>
          <w:rStyle w:val="Hyperlink"/>
          <w:color w:val="auto"/>
          <w:u w:val="none"/>
        </w:rPr>
        <w:t>Nancy Whitmore</w:t>
      </w:r>
      <w:r>
        <w:rPr>
          <w:rStyle w:val="Hyperlink"/>
          <w:color w:val="auto"/>
          <w:u w:val="none"/>
        </w:rPr>
        <w:t xml:space="preserve"> (518) 409-2350 </w:t>
      </w:r>
      <w:r w:rsidRPr="00CC5CE1">
        <w:rPr>
          <w:rStyle w:val="Hyperlink"/>
          <w:color w:val="0070C0"/>
        </w:rPr>
        <w:t>nancy.tinyhandsacademy@gmail.com</w:t>
      </w:r>
      <w:r w:rsidRPr="00CC5CE1">
        <w:rPr>
          <w:rStyle w:val="Hyperlink"/>
          <w:color w:val="0070C0"/>
          <w:u w:val="none"/>
        </w:rPr>
        <w:t xml:space="preserve"> </w:t>
      </w:r>
    </w:p>
    <w:p w14:paraId="1AC2688B" w14:textId="0DBB0096" w:rsidR="0031295A" w:rsidRDefault="0031295A" w:rsidP="0031295A">
      <w:pPr>
        <w:jc w:val="center"/>
        <w:rPr>
          <w:sz w:val="28"/>
          <w:szCs w:val="28"/>
        </w:rPr>
      </w:pPr>
      <w:r>
        <w:rPr>
          <w:sz w:val="28"/>
          <w:szCs w:val="28"/>
        </w:rPr>
        <w:t>Welcome!</w:t>
      </w:r>
      <w:r w:rsidR="00AB2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are so excited to have you joining our </w:t>
      </w:r>
      <w:proofErr w:type="gramStart"/>
      <w:r>
        <w:rPr>
          <w:sz w:val="28"/>
          <w:szCs w:val="28"/>
        </w:rPr>
        <w:t>play group</w:t>
      </w:r>
      <w:proofErr w:type="gramEnd"/>
      <w:r>
        <w:rPr>
          <w:sz w:val="28"/>
          <w:szCs w:val="28"/>
        </w:rPr>
        <w:t xml:space="preserve">! </w:t>
      </w:r>
    </w:p>
    <w:p w14:paraId="2EF607E1" w14:textId="5A122F17" w:rsidR="0031295A" w:rsidRPr="00AB2F3F" w:rsidRDefault="0031295A" w:rsidP="00AB2F3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B2F3F">
        <w:rPr>
          <w:b/>
          <w:bCs/>
          <w:i/>
          <w:iCs/>
          <w:sz w:val="28"/>
          <w:szCs w:val="28"/>
          <w:u w:val="single"/>
        </w:rPr>
        <w:t>Here is a list of things that your child will need for school:</w:t>
      </w:r>
    </w:p>
    <w:p w14:paraId="26433CB9" w14:textId="1E399787" w:rsidR="0031295A" w:rsidRPr="00221095" w:rsidRDefault="0031295A" w:rsidP="0031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Backpack</w:t>
      </w:r>
      <w:proofErr w:type="gramEnd"/>
      <w:r>
        <w:rPr>
          <w:sz w:val="28"/>
          <w:szCs w:val="28"/>
        </w:rPr>
        <w:t xml:space="preserve"> or bag </w:t>
      </w:r>
      <w:r w:rsidR="00221095" w:rsidRPr="00221095">
        <w:rPr>
          <w:b/>
          <w:bCs/>
          <w:sz w:val="28"/>
          <w:szCs w:val="28"/>
        </w:rPr>
        <w:t>with their name labeled on it</w:t>
      </w:r>
      <w:r w:rsidR="00221095">
        <w:rPr>
          <w:sz w:val="28"/>
          <w:szCs w:val="28"/>
        </w:rPr>
        <w:t xml:space="preserve"> </w:t>
      </w:r>
      <w:r w:rsidR="00221095" w:rsidRPr="00221095">
        <w:rPr>
          <w:b/>
          <w:bCs/>
          <w:sz w:val="28"/>
          <w:szCs w:val="28"/>
        </w:rPr>
        <w:t>please</w:t>
      </w:r>
      <w:r w:rsidR="00221095">
        <w:rPr>
          <w:b/>
          <w:bCs/>
          <w:sz w:val="28"/>
          <w:szCs w:val="28"/>
        </w:rPr>
        <w:t>.</w:t>
      </w:r>
    </w:p>
    <w:p w14:paraId="6A336A4E" w14:textId="6907F560" w:rsidR="0031295A" w:rsidRDefault="0031295A" w:rsidP="003129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Extra clothing including socks, pants or shorts and long/short sleeve shirt</w:t>
      </w:r>
      <w:r w:rsidR="007F1A0F">
        <w:rPr>
          <w:sz w:val="28"/>
          <w:szCs w:val="28"/>
        </w:rPr>
        <w:t>.</w:t>
      </w:r>
      <w:r w:rsidR="00EA03DD">
        <w:rPr>
          <w:sz w:val="28"/>
          <w:szCs w:val="28"/>
        </w:rPr>
        <w:t xml:space="preserve"> (</w:t>
      </w:r>
      <w:r w:rsidR="005C4B44">
        <w:rPr>
          <w:sz w:val="28"/>
          <w:szCs w:val="28"/>
        </w:rPr>
        <w:t>Please</w:t>
      </w:r>
      <w:r w:rsidR="00EA03DD">
        <w:rPr>
          <w:sz w:val="28"/>
          <w:szCs w:val="28"/>
        </w:rPr>
        <w:t xml:space="preserve"> place in Zip bag </w:t>
      </w:r>
      <w:r w:rsidR="00EA03DD" w:rsidRPr="008C16E2">
        <w:rPr>
          <w:b/>
          <w:bCs/>
          <w:sz w:val="28"/>
          <w:szCs w:val="28"/>
        </w:rPr>
        <w:t>with name on it</w:t>
      </w:r>
      <w:r w:rsidR="00EA03DD">
        <w:rPr>
          <w:sz w:val="28"/>
          <w:szCs w:val="28"/>
        </w:rPr>
        <w:t>)</w:t>
      </w:r>
      <w:r w:rsidR="008C16E2">
        <w:rPr>
          <w:sz w:val="28"/>
          <w:szCs w:val="28"/>
        </w:rPr>
        <w:t xml:space="preserve"> Can be kept in their backpack or at school.</w:t>
      </w:r>
    </w:p>
    <w:p w14:paraId="50A78BE3" w14:textId="25461C48" w:rsidR="0031295A" w:rsidRDefault="00EA03DD" w:rsidP="003129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Package of diapers</w:t>
      </w:r>
      <w:r w:rsidR="00221095">
        <w:rPr>
          <w:sz w:val="28"/>
          <w:szCs w:val="28"/>
        </w:rPr>
        <w:t>.</w:t>
      </w:r>
    </w:p>
    <w:p w14:paraId="1FFDEC67" w14:textId="0DB7BB05" w:rsidR="0031295A" w:rsidRDefault="009D5F6B" w:rsidP="003129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Box of tissues </w:t>
      </w:r>
      <w:r w:rsidR="008C16E2">
        <w:rPr>
          <w:sz w:val="28"/>
          <w:szCs w:val="28"/>
        </w:rPr>
        <w:t xml:space="preserve">and package of wipes </w:t>
      </w:r>
      <w:r>
        <w:rPr>
          <w:sz w:val="28"/>
          <w:szCs w:val="28"/>
        </w:rPr>
        <w:t>to share</w:t>
      </w:r>
      <w:r w:rsidR="008C16E2">
        <w:rPr>
          <w:sz w:val="28"/>
          <w:szCs w:val="28"/>
        </w:rPr>
        <w:t xml:space="preserve"> </w:t>
      </w:r>
      <w:r w:rsidR="00221095">
        <w:rPr>
          <w:sz w:val="28"/>
          <w:szCs w:val="28"/>
        </w:rPr>
        <w:t xml:space="preserve">with the class </w:t>
      </w:r>
      <w:r w:rsidR="008C16E2">
        <w:rPr>
          <w:sz w:val="28"/>
          <w:szCs w:val="28"/>
        </w:rPr>
        <w:t>through the year</w:t>
      </w:r>
      <w:r w:rsidR="00221095">
        <w:rPr>
          <w:sz w:val="28"/>
          <w:szCs w:val="28"/>
        </w:rPr>
        <w:t>.</w:t>
      </w:r>
    </w:p>
    <w:p w14:paraId="51174CC9" w14:textId="326EF100" w:rsidR="009D5F6B" w:rsidRPr="00AB2F3F" w:rsidRDefault="009D5F6B" w:rsidP="008C16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2F3F">
        <w:rPr>
          <w:sz w:val="28"/>
          <w:szCs w:val="28"/>
        </w:rPr>
        <w:t xml:space="preserve">Prepared meal/snack daily with </w:t>
      </w:r>
      <w:r w:rsidR="008C16E2" w:rsidRPr="00AB2F3F">
        <w:rPr>
          <w:sz w:val="28"/>
          <w:szCs w:val="28"/>
        </w:rPr>
        <w:t xml:space="preserve">a drink in a cup </w:t>
      </w:r>
      <w:r w:rsidR="008C16E2" w:rsidRPr="00AB2F3F">
        <w:rPr>
          <w:b/>
          <w:bCs/>
          <w:sz w:val="28"/>
          <w:szCs w:val="28"/>
        </w:rPr>
        <w:t>with their name on it please.</w:t>
      </w:r>
      <w:r w:rsidR="008C16E2" w:rsidRPr="00AB2F3F">
        <w:rPr>
          <w:sz w:val="28"/>
          <w:szCs w:val="28"/>
        </w:rPr>
        <w:t xml:space="preserve"> </w:t>
      </w:r>
      <w:r w:rsidRPr="00AB2F3F">
        <w:rPr>
          <w:sz w:val="28"/>
          <w:szCs w:val="28"/>
        </w:rPr>
        <w:t xml:space="preserve"> Please have food ready to eat as they get very excited to </w:t>
      </w:r>
      <w:r w:rsidR="008C16E2" w:rsidRPr="00AB2F3F">
        <w:rPr>
          <w:sz w:val="28"/>
          <w:szCs w:val="28"/>
        </w:rPr>
        <w:t xml:space="preserve">eat! </w:t>
      </w:r>
      <w:r w:rsidR="00221095" w:rsidRPr="00AB2F3F">
        <w:rPr>
          <w:sz w:val="28"/>
          <w:szCs w:val="28"/>
        </w:rPr>
        <w:t>We will provide disposable spoons, forks and plates as needed.  We aways have extra snacks to share.</w:t>
      </w:r>
      <w:r w:rsidR="00061E7E" w:rsidRPr="00AB2F3F">
        <w:rPr>
          <w:sz w:val="28"/>
          <w:szCs w:val="28"/>
        </w:rPr>
        <w:t xml:space="preserve">  You are welcome to send in a birthday snack to celebrate their special day!</w:t>
      </w:r>
    </w:p>
    <w:p w14:paraId="303AFB54" w14:textId="55C13061" w:rsidR="007F1A0F" w:rsidRDefault="007F1A0F" w:rsidP="007F1A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send your child in clothes they can run, </w:t>
      </w:r>
      <w:proofErr w:type="gramStart"/>
      <w:r>
        <w:rPr>
          <w:sz w:val="28"/>
          <w:szCs w:val="28"/>
        </w:rPr>
        <w:t>play</w:t>
      </w:r>
      <w:proofErr w:type="gramEnd"/>
      <w:r>
        <w:rPr>
          <w:sz w:val="28"/>
          <w:szCs w:val="28"/>
        </w:rPr>
        <w:t xml:space="preserve"> and get messy in.  We love paint, glue, glitter, dirt and water!  They will get dirty! </w:t>
      </w:r>
      <w:r w:rsidRPr="00221095">
        <w:rPr>
          <w:sz w:val="28"/>
          <w:szCs w:val="28"/>
        </w:rPr>
        <w:t xml:space="preserve">Please make sure your child can run and climb safely in their </w:t>
      </w:r>
      <w:r w:rsidR="005C4B44" w:rsidRPr="00221095">
        <w:rPr>
          <w:sz w:val="28"/>
          <w:szCs w:val="28"/>
        </w:rPr>
        <w:t xml:space="preserve">clothing and </w:t>
      </w:r>
      <w:r w:rsidRPr="00221095">
        <w:rPr>
          <w:sz w:val="28"/>
          <w:szCs w:val="28"/>
        </w:rPr>
        <w:t xml:space="preserve">shoes. </w:t>
      </w:r>
    </w:p>
    <w:p w14:paraId="4A2C93EE" w14:textId="65205BF9" w:rsidR="00061E7E" w:rsidRDefault="00AB2F3F" w:rsidP="00061E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B90C8A" w14:textId="0833035B" w:rsidR="00AB2F3F" w:rsidRPr="00061E7E" w:rsidRDefault="00AB2F3F" w:rsidP="00061E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frequently have families ask what we need for the classrooms that they could donate to the school. Here are some things we could always use more of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band-aids, baggies, copier paper, Lysol spray, paper plates, paper towels and extra snack items for the cupboard.</w:t>
      </w:r>
    </w:p>
    <w:sectPr w:rsidR="00AB2F3F" w:rsidRPr="0006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15E"/>
    <w:multiLevelType w:val="hybridMultilevel"/>
    <w:tmpl w:val="68FE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4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5A"/>
    <w:rsid w:val="00061E7E"/>
    <w:rsid w:val="00221095"/>
    <w:rsid w:val="002B2141"/>
    <w:rsid w:val="0031295A"/>
    <w:rsid w:val="003E6D30"/>
    <w:rsid w:val="005C4B44"/>
    <w:rsid w:val="007F1A0F"/>
    <w:rsid w:val="008C16E2"/>
    <w:rsid w:val="009D5F6B"/>
    <w:rsid w:val="00AB2F3F"/>
    <w:rsid w:val="00B91372"/>
    <w:rsid w:val="00CC5CE1"/>
    <w:rsid w:val="00EA03DD"/>
    <w:rsid w:val="00EE2796"/>
    <w:rsid w:val="00F1531F"/>
    <w:rsid w:val="00F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1EA8"/>
  <w15:chartTrackingRefBased/>
  <w15:docId w15:val="{49F0482E-E8E0-478E-B384-4879718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tinyhandsacadem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Dunbar</dc:creator>
  <cp:keywords/>
  <dc:description/>
  <cp:lastModifiedBy>Pam Conine</cp:lastModifiedBy>
  <cp:revision>3</cp:revision>
  <dcterms:created xsi:type="dcterms:W3CDTF">2023-08-22T19:17:00Z</dcterms:created>
  <dcterms:modified xsi:type="dcterms:W3CDTF">2023-08-22T22:26:00Z</dcterms:modified>
</cp:coreProperties>
</file>